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12" w:rsidRPr="002C78A6" w:rsidRDefault="003C1F12" w:rsidP="003C3CAC">
      <w:pPr>
        <w:spacing w:before="100" w:beforeAutospacing="1" w:after="100" w:afterAutospacing="1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4"/>
          <w:lang w:eastAsia="ru-RU"/>
        </w:rPr>
      </w:pPr>
      <w:r w:rsidRPr="002C78A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4"/>
          <w:lang w:eastAsia="ru-RU"/>
        </w:rPr>
        <w:t>Приказ</w:t>
      </w:r>
      <w:r w:rsidR="008C307A" w:rsidRPr="002C78A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4"/>
          <w:lang w:eastAsia="ru-RU"/>
        </w:rPr>
        <w:t xml:space="preserve"> о назначении </w:t>
      </w:r>
      <w:r w:rsidR="003C3CAC" w:rsidRPr="002C78A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4"/>
          <w:lang w:eastAsia="ru-RU"/>
        </w:rPr>
        <w:t>ответственного за обеспечение безопасности дорожного движения</w:t>
      </w:r>
    </w:p>
    <w:p w:rsidR="003C1F12" w:rsidRPr="002C78A6" w:rsidRDefault="003C1F12" w:rsidP="003C1F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 И К А З</w:t>
      </w:r>
    </w:p>
    <w:p w:rsidR="003C1F12" w:rsidRPr="002C78A6" w:rsidRDefault="003C1F12" w:rsidP="003C1F1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№______</w:t>
      </w:r>
    </w:p>
    <w:p w:rsidR="003C1F12" w:rsidRPr="002C78A6" w:rsidRDefault="003C1F12" w:rsidP="003C1F1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г.__________                                                                                    </w:t>
      </w:r>
      <w:r w:rsidR="008C307A"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           «___»________20_</w:t>
      </w:r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_г.</w:t>
      </w:r>
    </w:p>
    <w:p w:rsidR="003C1F12" w:rsidRPr="002C78A6" w:rsidRDefault="003C1F12" w:rsidP="003C1F1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8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«О назначении ответственного за обеспечение безопасности дорожного движения»</w:t>
      </w:r>
    </w:p>
    <w:p w:rsidR="003C1F12" w:rsidRPr="002C78A6" w:rsidRDefault="0022604D" w:rsidP="003C1F1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</w:t>
      </w:r>
      <w:r w:rsidR="003C1F12"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</w:t>
      </w:r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</w:t>
      </w:r>
      <w:r w:rsidR="003C1F12"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="003C1F12"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1 декабря 1995 года № 196-ФЗ «О безопасности дорожного движения», в целях обеспечения безопасности </w:t>
      </w:r>
      <w:r w:rsidR="003C3CAC"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дорожного движения</w:t>
      </w:r>
    </w:p>
    <w:p w:rsidR="003C1F12" w:rsidRPr="002C78A6" w:rsidRDefault="003C1F12" w:rsidP="003C3CAC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 И К А З Ы В А Ю:</w:t>
      </w:r>
    </w:p>
    <w:p w:rsidR="003C1F12" w:rsidRPr="002C78A6" w:rsidRDefault="003C1F12" w:rsidP="003C1F12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Назначить ответственным за обеспечение безопасности дорожного движения </w:t>
      </w:r>
      <w:r w:rsidRPr="002C78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должность Ф.И.О.</w:t>
      </w:r>
      <w:bookmarkStart w:id="0" w:name="_GoBack"/>
      <w:bookmarkEnd w:id="0"/>
    </w:p>
    <w:p w:rsidR="003C1F12" w:rsidRPr="002C78A6" w:rsidRDefault="003C1F12" w:rsidP="003C1F12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8A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должность Ф.И.О.</w:t>
      </w:r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обеспечить:</w:t>
      </w:r>
    </w:p>
    <w:p w:rsidR="003C1F12" w:rsidRPr="002C78A6" w:rsidRDefault="003C1F12" w:rsidP="003C1F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стажировки лиц, впервые нанимаемых на работу в качестве водителя или при переводе на новый тип транспортного средства или при переводе на новый маршрут, а также лиц, в должностные обязанности которых входит управление служебным автомобильным транспортом;</w:t>
      </w:r>
    </w:p>
    <w:p w:rsidR="003C1F12" w:rsidRPr="002C78A6" w:rsidRDefault="003C1F12" w:rsidP="003C1F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водителей транспортных средств оперативной информацией по обеспечению безопасности перевозки, различных дорожных и климатических условиях путем проведения соответствующих видов инструктажей;</w:t>
      </w:r>
    </w:p>
    <w:p w:rsidR="003C1F12" w:rsidRPr="002C78A6" w:rsidRDefault="003C1F12" w:rsidP="003C1F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обязательных медицинских осмотров водителей и обеспечить учет и анализ данных медосмотров;</w:t>
      </w:r>
    </w:p>
    <w:p w:rsidR="003C1F12" w:rsidRPr="002C78A6" w:rsidRDefault="003C1F12" w:rsidP="003C1F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мероприятий по совершенствованию водителями навыков оказания первой помощи в ДТП;</w:t>
      </w:r>
    </w:p>
    <w:p w:rsidR="003C1F12" w:rsidRPr="002C78A6" w:rsidRDefault="003C1F12" w:rsidP="003C1F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соблюдение условий работы водителей в соответствии с режимом труда и отдыха;</w:t>
      </w:r>
    </w:p>
    <w:p w:rsidR="003C1F12" w:rsidRPr="002C78A6" w:rsidRDefault="003C1F12" w:rsidP="003C1F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квалификации водителей и организацию ежегодных занятий по 20-ти часовой программе для обеспечения безопасности дорожного движения;</w:t>
      </w:r>
    </w:p>
    <w:p w:rsidR="003C1F12" w:rsidRPr="002C78A6" w:rsidRDefault="003C1F12" w:rsidP="003C1F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учет и анализ нарушений правил дорожного движения и дорожно-транспортных происшествий, совершенных водителями;</w:t>
      </w:r>
    </w:p>
    <w:p w:rsidR="003C1F12" w:rsidRPr="002C78A6" w:rsidRDefault="003C1F12" w:rsidP="003C1F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периодическую сверку данных о дорожно-транспортных происшествиях с участием автомобильного транспорта организации, с данными Государственной инспекции по безопасности дорожного движения МВД РФ.</w:t>
      </w:r>
    </w:p>
    <w:p w:rsidR="003C1F12" w:rsidRPr="002C78A6" w:rsidRDefault="003C1F12" w:rsidP="003C1F1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gramStart"/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исполнением приказа оставляю за собой.</w:t>
      </w:r>
    </w:p>
    <w:p w:rsidR="003C1F12" w:rsidRPr="002C78A6" w:rsidRDefault="003C1F12" w:rsidP="003C1F1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Директор </w:t>
      </w:r>
      <w:proofErr w:type="spellStart"/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Ф.И.О.__________________________________подпись</w:t>
      </w:r>
      <w:proofErr w:type="spellEnd"/>
    </w:p>
    <w:p w:rsidR="003C1F12" w:rsidRPr="002C78A6" w:rsidRDefault="003C1F12" w:rsidP="003C1F1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Приказом </w:t>
      </w:r>
      <w:proofErr w:type="spellStart"/>
      <w:proofErr w:type="gramStart"/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ознакомлен</w:t>
      </w:r>
      <w:proofErr w:type="gramEnd"/>
      <w:r w:rsidRPr="002C7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:_________________________подпись</w:t>
      </w:r>
      <w:proofErr w:type="spellEnd"/>
    </w:p>
    <w:p w:rsidR="0017212F" w:rsidRPr="002C78A6" w:rsidRDefault="0017212F">
      <w:pPr>
        <w:rPr>
          <w:color w:val="000000" w:themeColor="text1"/>
        </w:rPr>
      </w:pPr>
    </w:p>
    <w:sectPr w:rsidR="0017212F" w:rsidRPr="002C7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01F4C"/>
    <w:multiLevelType w:val="multilevel"/>
    <w:tmpl w:val="9DF695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12"/>
    <w:rsid w:val="0017212F"/>
    <w:rsid w:val="0022604D"/>
    <w:rsid w:val="002C78A6"/>
    <w:rsid w:val="003C1F12"/>
    <w:rsid w:val="003C3CAC"/>
    <w:rsid w:val="008C307A"/>
    <w:rsid w:val="00F7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1F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F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1F12"/>
    <w:rPr>
      <w:b/>
      <w:bCs/>
    </w:rPr>
  </w:style>
  <w:style w:type="character" w:styleId="a5">
    <w:name w:val="Emphasis"/>
    <w:basedOn w:val="a0"/>
    <w:uiPriority w:val="20"/>
    <w:qFormat/>
    <w:rsid w:val="003C1F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1F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F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1F12"/>
    <w:rPr>
      <w:b/>
      <w:bCs/>
    </w:rPr>
  </w:style>
  <w:style w:type="character" w:styleId="a5">
    <w:name w:val="Emphasis"/>
    <w:basedOn w:val="a0"/>
    <w:uiPriority w:val="20"/>
    <w:qFormat/>
    <w:rsid w:val="003C1F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5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NAVIGATOR</cp:lastModifiedBy>
  <cp:revision>6</cp:revision>
  <dcterms:created xsi:type="dcterms:W3CDTF">2019-10-10T03:55:00Z</dcterms:created>
  <dcterms:modified xsi:type="dcterms:W3CDTF">2022-03-14T11:36:00Z</dcterms:modified>
</cp:coreProperties>
</file>